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61552"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附件1：</w:t>
      </w:r>
    </w:p>
    <w:p w14:paraId="734E5D7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玉溪市红塔区凤凰街道办事处信息公开申请表</w:t>
      </w:r>
      <w:bookmarkStart w:id="0" w:name="_GoBack"/>
      <w:bookmarkEnd w:id="0"/>
    </w:p>
    <w:tbl>
      <w:tblPr>
        <w:tblStyle w:val="3"/>
        <w:tblW w:w="9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10"/>
        <w:gridCol w:w="1465"/>
        <w:gridCol w:w="1380"/>
        <w:gridCol w:w="1155"/>
        <w:gridCol w:w="153"/>
        <w:gridCol w:w="1287"/>
        <w:gridCol w:w="378"/>
        <w:gridCol w:w="537"/>
        <w:gridCol w:w="1698"/>
      </w:tblGrid>
      <w:tr w14:paraId="29BB3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21" w:type="dxa"/>
            <w:vMerge w:val="restart"/>
            <w:vAlign w:val="center"/>
          </w:tcPr>
          <w:p w14:paraId="3E7DC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6C77E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申</w:t>
            </w:r>
          </w:p>
          <w:p w14:paraId="0550F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请</w:t>
            </w:r>
          </w:p>
          <w:p w14:paraId="4E7EC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17025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信</w:t>
            </w:r>
          </w:p>
          <w:p w14:paraId="5EFCD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息</w:t>
            </w:r>
          </w:p>
        </w:tc>
        <w:tc>
          <w:tcPr>
            <w:tcW w:w="810" w:type="dxa"/>
            <w:vMerge w:val="restart"/>
          </w:tcPr>
          <w:p w14:paraId="5FFC2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4B92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公</w:t>
            </w:r>
          </w:p>
          <w:p w14:paraId="069BA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305F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民</w:t>
            </w:r>
          </w:p>
        </w:tc>
        <w:tc>
          <w:tcPr>
            <w:tcW w:w="1465" w:type="dxa"/>
          </w:tcPr>
          <w:p w14:paraId="11BFC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535" w:type="dxa"/>
            <w:gridSpan w:val="2"/>
          </w:tcPr>
          <w:p w14:paraId="4FC8D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20946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613" w:type="dxa"/>
            <w:gridSpan w:val="3"/>
          </w:tcPr>
          <w:p w14:paraId="31DA4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92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3565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continue"/>
          </w:tcPr>
          <w:p w14:paraId="0B647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</w:tcPr>
          <w:p w14:paraId="1C66F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535" w:type="dxa"/>
            <w:gridSpan w:val="2"/>
          </w:tcPr>
          <w:p w14:paraId="67EC3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184C2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613" w:type="dxa"/>
            <w:gridSpan w:val="3"/>
          </w:tcPr>
          <w:p w14:paraId="1050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B1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741C4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continue"/>
          </w:tcPr>
          <w:p w14:paraId="61DE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</w:tcPr>
          <w:p w14:paraId="55F89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6588" w:type="dxa"/>
            <w:gridSpan w:val="7"/>
          </w:tcPr>
          <w:p w14:paraId="07383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31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1" w:type="dxa"/>
            <w:vMerge w:val="continue"/>
          </w:tcPr>
          <w:p w14:paraId="0DD00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continue"/>
          </w:tcPr>
          <w:p w14:paraId="2AF54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</w:tcPr>
          <w:p w14:paraId="59B8F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35" w:type="dxa"/>
            <w:gridSpan w:val="2"/>
          </w:tcPr>
          <w:p w14:paraId="5E282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70F68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613" w:type="dxa"/>
            <w:gridSpan w:val="3"/>
          </w:tcPr>
          <w:p w14:paraId="0D559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55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21" w:type="dxa"/>
            <w:vMerge w:val="continue"/>
          </w:tcPr>
          <w:p w14:paraId="59E2E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continue"/>
          </w:tcPr>
          <w:p w14:paraId="2BC4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</w:tcPr>
          <w:p w14:paraId="0687D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535" w:type="dxa"/>
            <w:gridSpan w:val="2"/>
          </w:tcPr>
          <w:p w14:paraId="4A524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690B6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3" w:type="dxa"/>
            <w:gridSpan w:val="3"/>
          </w:tcPr>
          <w:p w14:paraId="5E80D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81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23859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restart"/>
          </w:tcPr>
          <w:p w14:paraId="2C889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法人或者其他组织</w:t>
            </w:r>
          </w:p>
        </w:tc>
        <w:tc>
          <w:tcPr>
            <w:tcW w:w="1465" w:type="dxa"/>
            <w:vAlign w:val="center"/>
          </w:tcPr>
          <w:p w14:paraId="43B3A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535" w:type="dxa"/>
            <w:gridSpan w:val="2"/>
          </w:tcPr>
          <w:p w14:paraId="6FB7D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4D7AD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统一社会信用代码证书</w:t>
            </w:r>
          </w:p>
        </w:tc>
        <w:tc>
          <w:tcPr>
            <w:tcW w:w="2613" w:type="dxa"/>
            <w:gridSpan w:val="3"/>
          </w:tcPr>
          <w:p w14:paraId="279E9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F4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57056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continue"/>
          </w:tcPr>
          <w:p w14:paraId="76123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</w:tcPr>
          <w:p w14:paraId="7E8B2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营业执照</w:t>
            </w:r>
          </w:p>
        </w:tc>
        <w:tc>
          <w:tcPr>
            <w:tcW w:w="2535" w:type="dxa"/>
            <w:gridSpan w:val="2"/>
          </w:tcPr>
          <w:p w14:paraId="150C7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258EB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3" w:type="dxa"/>
            <w:gridSpan w:val="3"/>
          </w:tcPr>
          <w:p w14:paraId="5AF59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05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7000C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continue"/>
          </w:tcPr>
          <w:p w14:paraId="2B120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</w:tcPr>
          <w:p w14:paraId="24E83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535" w:type="dxa"/>
            <w:gridSpan w:val="2"/>
          </w:tcPr>
          <w:p w14:paraId="405E7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1A800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240" w:firstLineChars="1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613" w:type="dxa"/>
            <w:gridSpan w:val="3"/>
          </w:tcPr>
          <w:p w14:paraId="799A4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A1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24C4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Merge w:val="continue"/>
          </w:tcPr>
          <w:p w14:paraId="5163D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</w:tcPr>
          <w:p w14:paraId="68375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2535" w:type="dxa"/>
            <w:gridSpan w:val="2"/>
          </w:tcPr>
          <w:p w14:paraId="13EA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 w14:paraId="18DBD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联系人邮箱</w:t>
            </w:r>
          </w:p>
        </w:tc>
        <w:tc>
          <w:tcPr>
            <w:tcW w:w="2613" w:type="dxa"/>
            <w:gridSpan w:val="3"/>
          </w:tcPr>
          <w:p w14:paraId="70430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9B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restart"/>
            <w:vAlign w:val="center"/>
          </w:tcPr>
          <w:p w14:paraId="050AF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所需政府信息情况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14:paraId="39DC3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所需政府信息</w:t>
            </w:r>
          </w:p>
        </w:tc>
        <w:tc>
          <w:tcPr>
            <w:tcW w:w="1380" w:type="dxa"/>
          </w:tcPr>
          <w:p w14:paraId="4FECC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595" w:type="dxa"/>
            <w:gridSpan w:val="3"/>
          </w:tcPr>
          <w:p w14:paraId="0B683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gridSpan w:val="2"/>
          </w:tcPr>
          <w:p w14:paraId="17A8F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文号</w:t>
            </w:r>
          </w:p>
        </w:tc>
        <w:tc>
          <w:tcPr>
            <w:tcW w:w="1698" w:type="dxa"/>
          </w:tcPr>
          <w:p w14:paraId="4C62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3F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0E0D5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gridSpan w:val="2"/>
            <w:vMerge w:val="continue"/>
          </w:tcPr>
          <w:p w14:paraId="3ACE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88" w:type="dxa"/>
            <w:gridSpan w:val="7"/>
          </w:tcPr>
          <w:p w14:paraId="01F3E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或者其他特征描述：</w:t>
            </w:r>
          </w:p>
          <w:p w14:paraId="5ADE0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1C6DC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73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3832B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gridSpan w:val="2"/>
          </w:tcPr>
          <w:p w14:paraId="4D7E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所需政府信息用途（单选，提交自身特殊需要关联性证明）</w:t>
            </w:r>
          </w:p>
        </w:tc>
        <w:tc>
          <w:tcPr>
            <w:tcW w:w="6588" w:type="dxa"/>
            <w:gridSpan w:val="7"/>
            <w:vAlign w:val="center"/>
          </w:tcPr>
          <w:p w14:paraId="275D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00" w:firstLineChars="4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自身生活需要      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自身生产需要</w:t>
            </w:r>
          </w:p>
          <w:p w14:paraId="17856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00" w:firstLineChars="4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自身科研需要      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查验自身信息</w:t>
            </w:r>
          </w:p>
        </w:tc>
      </w:tr>
      <w:tr w14:paraId="2A41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14AF3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gridSpan w:val="2"/>
          </w:tcPr>
          <w:p w14:paraId="7393B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提供政府信息的指定方式（单选）</w:t>
            </w:r>
          </w:p>
        </w:tc>
        <w:tc>
          <w:tcPr>
            <w:tcW w:w="6588" w:type="dxa"/>
            <w:gridSpan w:val="7"/>
            <w:vAlign w:val="center"/>
          </w:tcPr>
          <w:p w14:paraId="0570B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30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纸质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 xml:space="preserve">         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电子邮件     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 xml:space="preserve"> 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317E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5C597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gridSpan w:val="2"/>
          </w:tcPr>
          <w:p w14:paraId="682B7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获取政府信息的方式（单选）</w:t>
            </w:r>
          </w:p>
        </w:tc>
        <w:tc>
          <w:tcPr>
            <w:tcW w:w="6588" w:type="dxa"/>
            <w:gridSpan w:val="7"/>
            <w:vAlign w:val="center"/>
          </w:tcPr>
          <w:p w14:paraId="11CE6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240" w:firstLineChars="1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传真  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网上获取  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自行领取  </w:t>
            </w:r>
            <w:r>
              <w:rPr>
                <w:rFonts w:hint="eastAsia" w:ascii="方正仿宋_GBK" w:hAnsi="方正仿宋_GBK" w:eastAsia="方正仿宋_GBK" w:cs="方正仿宋_GBK"/>
                <w:sz w:val="15"/>
                <w:szCs w:val="15"/>
                <w:vertAlign w:val="baseline"/>
                <w:lang w:val="en-US"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当场查阅、抄录</w:t>
            </w:r>
          </w:p>
        </w:tc>
      </w:tr>
      <w:tr w14:paraId="42E7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Merge w:val="continue"/>
          </w:tcPr>
          <w:p w14:paraId="31494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gridSpan w:val="2"/>
            <w:vAlign w:val="center"/>
          </w:tcPr>
          <w:p w14:paraId="4EADA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4833C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申请人签名或盖章</w:t>
            </w:r>
          </w:p>
          <w:p w14:paraId="2AC11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88" w:type="dxa"/>
            <w:gridSpan w:val="3"/>
          </w:tcPr>
          <w:p w14:paraId="0E675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8E20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235" w:type="dxa"/>
            <w:gridSpan w:val="2"/>
            <w:vAlign w:val="center"/>
          </w:tcPr>
          <w:p w14:paraId="398CA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年  月  日</w:t>
            </w:r>
          </w:p>
        </w:tc>
      </w:tr>
    </w:tbl>
    <w:p w14:paraId="76BD9C0E">
      <w:pPr>
        <w:ind w:firstLine="560" w:firstLineChars="200"/>
        <w:jc w:val="both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</w:p>
    <w:sectPr>
      <w:pgSz w:w="11906" w:h="16838"/>
      <w:pgMar w:top="1984" w:right="1134" w:bottom="283" w:left="1247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37156"/>
    <w:rsid w:val="09A71501"/>
    <w:rsid w:val="0CFA324B"/>
    <w:rsid w:val="12981452"/>
    <w:rsid w:val="13486EEF"/>
    <w:rsid w:val="19F14AE4"/>
    <w:rsid w:val="1C321F6B"/>
    <w:rsid w:val="30621CD2"/>
    <w:rsid w:val="37873F67"/>
    <w:rsid w:val="38BE4006"/>
    <w:rsid w:val="42123FE4"/>
    <w:rsid w:val="4A320EDA"/>
    <w:rsid w:val="4AB2137D"/>
    <w:rsid w:val="4B8A6B09"/>
    <w:rsid w:val="4C95042F"/>
    <w:rsid w:val="53884D27"/>
    <w:rsid w:val="53D25C2C"/>
    <w:rsid w:val="56BE766D"/>
    <w:rsid w:val="57DF0717"/>
    <w:rsid w:val="5A955EFE"/>
    <w:rsid w:val="60890D57"/>
    <w:rsid w:val="64B302CC"/>
    <w:rsid w:val="6A853574"/>
    <w:rsid w:val="6CE7010A"/>
    <w:rsid w:val="6D364965"/>
    <w:rsid w:val="6DCD692B"/>
    <w:rsid w:val="740F672B"/>
    <w:rsid w:val="7F0766E9"/>
    <w:rsid w:val="7F3E1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263</Characters>
  <Lines>0</Lines>
  <Paragraphs>0</Paragraphs>
  <TotalTime>0</TotalTime>
  <ScaleCrop>false</ScaleCrop>
  <LinksUpToDate>false</LinksUpToDate>
  <CharactersWithSpaces>307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丁浩</cp:lastModifiedBy>
  <dcterms:modified xsi:type="dcterms:W3CDTF">2026-02-04T07:10:03Z</dcterms:modified>
  <dc:title>玉溪高新区政府信息公开申请表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0AEB8D50BE71412B9D2376733A5E79F5</vt:lpwstr>
  </property>
  <property fmtid="{D5CDD505-2E9C-101B-9397-08002B2CF9AE}" pid="4" name="KSOTemplateDocerSaveRecord">
    <vt:lpwstr>eyJoZGlkIjoiMjE0YWQ4NjBmODM5ODdjNTcyMGJmODcwYzIwNWI3MTUiLCJ1c2VySWQiOiIxNzI2NzAzODEwIn0=</vt:lpwstr>
  </property>
</Properties>
</file>