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i w:val="0"/>
          <w:color w:val="000000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0"/>
          <w:szCs w:val="40"/>
          <w:u w:val="none"/>
          <w:lang w:val="en-US" w:eastAsia="zh-CN"/>
        </w:rPr>
        <w:t xml:space="preserve">         </w:t>
      </w:r>
    </w:p>
    <w:p>
      <w:pPr>
        <w:jc w:val="center"/>
        <w:rPr>
          <w:rFonts w:hint="default" w:ascii="Times New Roman" w:hAnsi="Times New Roman" w:eastAsia="方正小标宋_GBK" w:cs="Times New Roman"/>
          <w:i w:val="0"/>
          <w:color w:val="000000"/>
          <w:sz w:val="40"/>
          <w:szCs w:val="40"/>
          <w:u w:val="none"/>
          <w:lang w:val="en-US"/>
        </w:rPr>
      </w:pPr>
      <w:r>
        <w:rPr>
          <w:rFonts w:hint="eastAsia" w:ascii="Times New Roman" w:hAnsi="Times New Roman" w:eastAsia="方正小标宋_GBK" w:cs="Times New Roman"/>
          <w:i w:val="0"/>
          <w:color w:val="92D050"/>
          <w:sz w:val="40"/>
          <w:szCs w:val="40"/>
          <w:u w:val="none"/>
          <w:lang w:val="en-US" w:eastAsia="zh-CN"/>
        </w:rPr>
        <w:t>（共 56 人 ）</w:t>
      </w:r>
      <w:r>
        <w:rPr>
          <w:rFonts w:hint="eastAsia" w:ascii="Times New Roman" w:hAnsi="Times New Roman" w:eastAsia="方正小标宋_GBK" w:cs="Times New Roman"/>
          <w:i w:val="0"/>
          <w:color w:val="000000"/>
          <w:sz w:val="40"/>
          <w:szCs w:val="40"/>
          <w:u w:val="none"/>
          <w:lang w:val="en-US" w:eastAsia="zh-CN"/>
        </w:rPr>
        <w:t>2025年红塔区区级</w:t>
      </w:r>
      <w:r>
        <w:rPr>
          <w:rFonts w:hint="default" w:ascii="Times New Roman" w:hAnsi="Times New Roman" w:eastAsia="方正小标宋_GBK" w:cs="Times New Roman"/>
          <w:i w:val="0"/>
          <w:color w:val="000000"/>
          <w:sz w:val="40"/>
          <w:szCs w:val="40"/>
          <w:u w:val="none"/>
        </w:rPr>
        <w:t>乡村</w:t>
      </w:r>
      <w:r>
        <w:rPr>
          <w:rFonts w:hint="eastAsia" w:ascii="Times New Roman" w:hAnsi="Times New Roman" w:eastAsia="方正小标宋_GBK" w:cs="Times New Roman"/>
          <w:i w:val="0"/>
          <w:color w:val="000000"/>
          <w:sz w:val="40"/>
          <w:szCs w:val="40"/>
          <w:u w:val="none"/>
          <w:lang w:eastAsia="zh-CN"/>
        </w:rPr>
        <w:t>工匠拟认定名单</w:t>
      </w:r>
      <w:r>
        <w:rPr>
          <w:rFonts w:hint="eastAsia" w:ascii="Times New Roman" w:hAnsi="Times New Roman" w:eastAsia="方正小标宋_GBK" w:cs="Times New Roman"/>
          <w:i w:val="0"/>
          <w:color w:val="000000"/>
          <w:sz w:val="40"/>
          <w:szCs w:val="40"/>
          <w:u w:val="none"/>
          <w:lang w:val="en-US" w:eastAsia="zh-CN"/>
        </w:rPr>
        <w:t xml:space="preserve"> </w:t>
      </w:r>
    </w:p>
    <w:tbl>
      <w:tblPr>
        <w:tblStyle w:val="9"/>
        <w:tblpPr w:leftFromText="180" w:rightFromText="180" w:vertAnchor="text" w:horzAnchor="page" w:tblpXSpec="center" w:tblpY="730"/>
        <w:tblOverlap w:val="never"/>
        <w:tblW w:w="129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595"/>
        <w:gridCol w:w="3135"/>
        <w:gridCol w:w="5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性别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雷琼玉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教育（剪纸刻绘）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普玉莲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群众文化（麻绳手工编织）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韩旭波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音乐教师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杨敏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幼儿教育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张跃武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花灯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李江红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建筑、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"/>
              </w:rPr>
              <w:t>篆刻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李春林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修建类、装饰类、造园类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谢文富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古建筑彩画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高建国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卢开祥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建筑、农业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矣文刚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白自祥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彩绘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毕李德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泥塑彩绘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陈金明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家椅制作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木工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陈云春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木工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白绍斌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木刻版画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普明才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木雕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甘玉善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泥塑、青花瓷烧制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雷林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泥塑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杨云山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陶瓷烧造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陈光林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陶瓷烧成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瞿春明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非遗传统手工业（传统酸醋酿制技艺）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陈宝贵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玉溪米线传统文化、浮雕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周国红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烤鸭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郭金雄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烤鸭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瞿玲华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食品加工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制饼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严秋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肉制品加工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王艳梅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糕点烘焙制作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4"/>
                <w:szCs w:val="24"/>
              </w:rPr>
              <w:t>郭正林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</w:rPr>
              <w:t>厨师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杨淑媛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高原特色农业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李本书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花卉种植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王丽琼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种苗育苗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郭树芬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花卉种植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玫瑰花种植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晏凯迪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鲜花、蓝莓种植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李冠军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花卉种植及销售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段家彬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花卉种植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王福贵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高家林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蓝莓种植，羊肚菌种植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永卫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特种生猪养殖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普文林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烤烟种植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张占杰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姚照兵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男 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土壤肥料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普春富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养殖生猪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"/>
              </w:rPr>
              <w:t>李鑫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"/>
              </w:rPr>
              <w:t>男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瞿春雷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装饰类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454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黄志红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食品加工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沈福顺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厨师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张世红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厨师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陈金东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药品研发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陈玲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刺绣研发和设计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卡粉翠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刺绣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454" w:leftChars="0" w:hanging="454" w:firstLineChars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期二存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5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刺绣</w:t>
            </w:r>
          </w:p>
        </w:tc>
      </w:tr>
    </w:tbl>
    <w:p>
      <w:pPr>
        <w:pStyle w:val="3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6838" w:h="23811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6B6A716-5C51-4288-B4D0-2711DC3F613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2A61B3C-35B9-4085-9794-A9577B0AE4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8B20A2"/>
    <w:multiLevelType w:val="singleLevel"/>
    <w:tmpl w:val="0C8B20A2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OWEyMDRhOWE1OWEwZGI5YjYyNmU0ZDk5NmYyYTQifQ=="/>
  </w:docVars>
  <w:rsids>
    <w:rsidRoot w:val="00000000"/>
    <w:rsid w:val="00402AC3"/>
    <w:rsid w:val="00423C6D"/>
    <w:rsid w:val="00844285"/>
    <w:rsid w:val="00910BFB"/>
    <w:rsid w:val="00FC206D"/>
    <w:rsid w:val="012D2227"/>
    <w:rsid w:val="015356DC"/>
    <w:rsid w:val="015679D0"/>
    <w:rsid w:val="01574519"/>
    <w:rsid w:val="019978BC"/>
    <w:rsid w:val="01AC264C"/>
    <w:rsid w:val="01DB7ED5"/>
    <w:rsid w:val="01E70628"/>
    <w:rsid w:val="02016291"/>
    <w:rsid w:val="02337D11"/>
    <w:rsid w:val="024737BC"/>
    <w:rsid w:val="026956E5"/>
    <w:rsid w:val="026C4FD1"/>
    <w:rsid w:val="02900CBF"/>
    <w:rsid w:val="02B726F0"/>
    <w:rsid w:val="02C23BAD"/>
    <w:rsid w:val="02C866AB"/>
    <w:rsid w:val="02C93B7C"/>
    <w:rsid w:val="030D40BE"/>
    <w:rsid w:val="03261624"/>
    <w:rsid w:val="03A676AF"/>
    <w:rsid w:val="03BC7E2E"/>
    <w:rsid w:val="03C74BB5"/>
    <w:rsid w:val="03F40DCB"/>
    <w:rsid w:val="04781A0B"/>
    <w:rsid w:val="047A39D5"/>
    <w:rsid w:val="04D330E5"/>
    <w:rsid w:val="05137986"/>
    <w:rsid w:val="05210DC9"/>
    <w:rsid w:val="05972365"/>
    <w:rsid w:val="05997B94"/>
    <w:rsid w:val="05B1513F"/>
    <w:rsid w:val="05CA44E8"/>
    <w:rsid w:val="05CC0260"/>
    <w:rsid w:val="05E41A4E"/>
    <w:rsid w:val="06314567"/>
    <w:rsid w:val="065E2E82"/>
    <w:rsid w:val="06B62CBE"/>
    <w:rsid w:val="06B874D3"/>
    <w:rsid w:val="06C90C44"/>
    <w:rsid w:val="07222102"/>
    <w:rsid w:val="0730192B"/>
    <w:rsid w:val="076D5A73"/>
    <w:rsid w:val="079F3753"/>
    <w:rsid w:val="07A31495"/>
    <w:rsid w:val="07F57299"/>
    <w:rsid w:val="08646E76"/>
    <w:rsid w:val="08A92ADB"/>
    <w:rsid w:val="08B576D2"/>
    <w:rsid w:val="08D062B9"/>
    <w:rsid w:val="08FC3791"/>
    <w:rsid w:val="093323A4"/>
    <w:rsid w:val="093C7535"/>
    <w:rsid w:val="09646A02"/>
    <w:rsid w:val="09756E61"/>
    <w:rsid w:val="099E1F14"/>
    <w:rsid w:val="09AA7ADC"/>
    <w:rsid w:val="09DE67B4"/>
    <w:rsid w:val="0A2166A1"/>
    <w:rsid w:val="0A2A19F9"/>
    <w:rsid w:val="0A374116"/>
    <w:rsid w:val="0A456833"/>
    <w:rsid w:val="0A6E612D"/>
    <w:rsid w:val="0AD83B95"/>
    <w:rsid w:val="0AE2480E"/>
    <w:rsid w:val="0AE71698"/>
    <w:rsid w:val="0AEA2F37"/>
    <w:rsid w:val="0B460AB5"/>
    <w:rsid w:val="0B8E7D66"/>
    <w:rsid w:val="0BEC2BDA"/>
    <w:rsid w:val="0C104C1F"/>
    <w:rsid w:val="0C112E71"/>
    <w:rsid w:val="0C175FAD"/>
    <w:rsid w:val="0C346B5F"/>
    <w:rsid w:val="0C436DA2"/>
    <w:rsid w:val="0C992E66"/>
    <w:rsid w:val="0CEC743A"/>
    <w:rsid w:val="0CED658B"/>
    <w:rsid w:val="0CFD1647"/>
    <w:rsid w:val="0D4903E8"/>
    <w:rsid w:val="0D8C6527"/>
    <w:rsid w:val="0DC9777B"/>
    <w:rsid w:val="0E1704E7"/>
    <w:rsid w:val="0E590AFF"/>
    <w:rsid w:val="0E6A6868"/>
    <w:rsid w:val="0E6D45AA"/>
    <w:rsid w:val="0F096081"/>
    <w:rsid w:val="0F225395"/>
    <w:rsid w:val="0F2E5AE8"/>
    <w:rsid w:val="0F4277E5"/>
    <w:rsid w:val="0F9F0794"/>
    <w:rsid w:val="0FA66633"/>
    <w:rsid w:val="0FD70F7E"/>
    <w:rsid w:val="101E5B5C"/>
    <w:rsid w:val="108C138A"/>
    <w:rsid w:val="10A32505"/>
    <w:rsid w:val="10AD5132"/>
    <w:rsid w:val="10D4446D"/>
    <w:rsid w:val="10DE52EC"/>
    <w:rsid w:val="110034B4"/>
    <w:rsid w:val="11034D52"/>
    <w:rsid w:val="110A4333"/>
    <w:rsid w:val="11334A63"/>
    <w:rsid w:val="114F61E9"/>
    <w:rsid w:val="11665A0D"/>
    <w:rsid w:val="1170063A"/>
    <w:rsid w:val="11845E93"/>
    <w:rsid w:val="11A7392F"/>
    <w:rsid w:val="11BA57FF"/>
    <w:rsid w:val="1218482D"/>
    <w:rsid w:val="122D652B"/>
    <w:rsid w:val="124B69B1"/>
    <w:rsid w:val="126F08F1"/>
    <w:rsid w:val="129739A4"/>
    <w:rsid w:val="12A83E03"/>
    <w:rsid w:val="12AA12B5"/>
    <w:rsid w:val="12BC78AF"/>
    <w:rsid w:val="1332191F"/>
    <w:rsid w:val="1351449B"/>
    <w:rsid w:val="137B3C64"/>
    <w:rsid w:val="13AF4D1D"/>
    <w:rsid w:val="13DF1AA7"/>
    <w:rsid w:val="13DF5603"/>
    <w:rsid w:val="14092680"/>
    <w:rsid w:val="140C2170"/>
    <w:rsid w:val="141F00F5"/>
    <w:rsid w:val="14504752"/>
    <w:rsid w:val="14587163"/>
    <w:rsid w:val="14641FAC"/>
    <w:rsid w:val="14D42C8D"/>
    <w:rsid w:val="14E657FA"/>
    <w:rsid w:val="152C0D1B"/>
    <w:rsid w:val="153876C0"/>
    <w:rsid w:val="153C0833"/>
    <w:rsid w:val="159E329B"/>
    <w:rsid w:val="15A975EE"/>
    <w:rsid w:val="15B900BC"/>
    <w:rsid w:val="15D849FF"/>
    <w:rsid w:val="16096967"/>
    <w:rsid w:val="1612296C"/>
    <w:rsid w:val="164B6F7F"/>
    <w:rsid w:val="16580262"/>
    <w:rsid w:val="165D6CB3"/>
    <w:rsid w:val="16AE5760"/>
    <w:rsid w:val="16B70AB9"/>
    <w:rsid w:val="17006E4C"/>
    <w:rsid w:val="17143815"/>
    <w:rsid w:val="171E28E6"/>
    <w:rsid w:val="174A36DB"/>
    <w:rsid w:val="17781F8E"/>
    <w:rsid w:val="17944956"/>
    <w:rsid w:val="17F91257"/>
    <w:rsid w:val="17FF5486"/>
    <w:rsid w:val="181141F9"/>
    <w:rsid w:val="184B14B9"/>
    <w:rsid w:val="189C1D14"/>
    <w:rsid w:val="18B51028"/>
    <w:rsid w:val="18BA7150"/>
    <w:rsid w:val="18BC23B6"/>
    <w:rsid w:val="18C748B7"/>
    <w:rsid w:val="18D019BE"/>
    <w:rsid w:val="19051FAA"/>
    <w:rsid w:val="192E7DCB"/>
    <w:rsid w:val="19706CFD"/>
    <w:rsid w:val="19A075E2"/>
    <w:rsid w:val="19BA177B"/>
    <w:rsid w:val="19EF2318"/>
    <w:rsid w:val="1A0F29BA"/>
    <w:rsid w:val="1A2521DD"/>
    <w:rsid w:val="1A3B730B"/>
    <w:rsid w:val="1A4C776A"/>
    <w:rsid w:val="1A5D1977"/>
    <w:rsid w:val="1A7C004F"/>
    <w:rsid w:val="1AAE5D2F"/>
    <w:rsid w:val="1AC217DA"/>
    <w:rsid w:val="1AE45BF4"/>
    <w:rsid w:val="1B03607B"/>
    <w:rsid w:val="1B1F4E7E"/>
    <w:rsid w:val="1B2D1349"/>
    <w:rsid w:val="1B544B28"/>
    <w:rsid w:val="1B9118D8"/>
    <w:rsid w:val="1BD87507"/>
    <w:rsid w:val="1C006A5E"/>
    <w:rsid w:val="1C25283A"/>
    <w:rsid w:val="1C760ACE"/>
    <w:rsid w:val="1C8754E7"/>
    <w:rsid w:val="1C980A44"/>
    <w:rsid w:val="1CB533A4"/>
    <w:rsid w:val="1CC7132A"/>
    <w:rsid w:val="1D3A2879"/>
    <w:rsid w:val="1D3E4B61"/>
    <w:rsid w:val="1D464944"/>
    <w:rsid w:val="1D7730D8"/>
    <w:rsid w:val="1DAD522A"/>
    <w:rsid w:val="1DBE272D"/>
    <w:rsid w:val="1DCE1CF4"/>
    <w:rsid w:val="1DD91315"/>
    <w:rsid w:val="1DF4614E"/>
    <w:rsid w:val="1E0B1847"/>
    <w:rsid w:val="1E1C7453"/>
    <w:rsid w:val="1E47263C"/>
    <w:rsid w:val="1E4A36CA"/>
    <w:rsid w:val="1EA00084"/>
    <w:rsid w:val="1F0028D1"/>
    <w:rsid w:val="1F613647"/>
    <w:rsid w:val="1F7A08D5"/>
    <w:rsid w:val="1FAF4A23"/>
    <w:rsid w:val="1FD35646"/>
    <w:rsid w:val="1FE8583F"/>
    <w:rsid w:val="20DF4E94"/>
    <w:rsid w:val="20F87D04"/>
    <w:rsid w:val="21154D5A"/>
    <w:rsid w:val="21505D92"/>
    <w:rsid w:val="216929AF"/>
    <w:rsid w:val="218B43F2"/>
    <w:rsid w:val="21BE719F"/>
    <w:rsid w:val="21CB5418"/>
    <w:rsid w:val="21DA1AFF"/>
    <w:rsid w:val="21FF3314"/>
    <w:rsid w:val="22250FCC"/>
    <w:rsid w:val="222A65E3"/>
    <w:rsid w:val="22530F45"/>
    <w:rsid w:val="2254540E"/>
    <w:rsid w:val="22910410"/>
    <w:rsid w:val="22930D9A"/>
    <w:rsid w:val="229E48DB"/>
    <w:rsid w:val="22C8693B"/>
    <w:rsid w:val="22F15352"/>
    <w:rsid w:val="238B30B1"/>
    <w:rsid w:val="23971A56"/>
    <w:rsid w:val="239C52BE"/>
    <w:rsid w:val="23A033E3"/>
    <w:rsid w:val="23C71C0F"/>
    <w:rsid w:val="23E642C0"/>
    <w:rsid w:val="23EF1892"/>
    <w:rsid w:val="24174945"/>
    <w:rsid w:val="24A26904"/>
    <w:rsid w:val="24AD7057"/>
    <w:rsid w:val="24ED38F7"/>
    <w:rsid w:val="2540611D"/>
    <w:rsid w:val="254A2AF8"/>
    <w:rsid w:val="255120D8"/>
    <w:rsid w:val="25754019"/>
    <w:rsid w:val="259D531E"/>
    <w:rsid w:val="25A22934"/>
    <w:rsid w:val="25F8534E"/>
    <w:rsid w:val="26190E48"/>
    <w:rsid w:val="26413497"/>
    <w:rsid w:val="26446FFE"/>
    <w:rsid w:val="26964247"/>
    <w:rsid w:val="272730F1"/>
    <w:rsid w:val="272A2BE1"/>
    <w:rsid w:val="27545EB0"/>
    <w:rsid w:val="275814FC"/>
    <w:rsid w:val="278345FF"/>
    <w:rsid w:val="27B70919"/>
    <w:rsid w:val="27C22E19"/>
    <w:rsid w:val="27C46B92"/>
    <w:rsid w:val="27EE1E60"/>
    <w:rsid w:val="280D0539"/>
    <w:rsid w:val="281D44F4"/>
    <w:rsid w:val="28304227"/>
    <w:rsid w:val="2849353B"/>
    <w:rsid w:val="285A5748"/>
    <w:rsid w:val="28706D19"/>
    <w:rsid w:val="28E32F7D"/>
    <w:rsid w:val="29253660"/>
    <w:rsid w:val="29491A44"/>
    <w:rsid w:val="295126A7"/>
    <w:rsid w:val="297665B1"/>
    <w:rsid w:val="297E7214"/>
    <w:rsid w:val="29EE7404"/>
    <w:rsid w:val="29FA2D3E"/>
    <w:rsid w:val="2A104310"/>
    <w:rsid w:val="2A48213D"/>
    <w:rsid w:val="2A4D10C0"/>
    <w:rsid w:val="2A783C63"/>
    <w:rsid w:val="2AA669D3"/>
    <w:rsid w:val="2AB85E08"/>
    <w:rsid w:val="2ABC1DA2"/>
    <w:rsid w:val="2B1E0CAF"/>
    <w:rsid w:val="2B264F0A"/>
    <w:rsid w:val="2B312790"/>
    <w:rsid w:val="2BBA09D7"/>
    <w:rsid w:val="2C351E0C"/>
    <w:rsid w:val="2C5524AE"/>
    <w:rsid w:val="2C6C77F8"/>
    <w:rsid w:val="2C8114F5"/>
    <w:rsid w:val="2CBF201D"/>
    <w:rsid w:val="2CCD473A"/>
    <w:rsid w:val="2CD31625"/>
    <w:rsid w:val="2D2B1461"/>
    <w:rsid w:val="2D450775"/>
    <w:rsid w:val="2D7D7F0E"/>
    <w:rsid w:val="2D915768"/>
    <w:rsid w:val="2DB94CBF"/>
    <w:rsid w:val="2DCA6ECC"/>
    <w:rsid w:val="2DD92C6B"/>
    <w:rsid w:val="2E4647A4"/>
    <w:rsid w:val="2E7806D6"/>
    <w:rsid w:val="2E905A1F"/>
    <w:rsid w:val="2F283EAA"/>
    <w:rsid w:val="2F416D1A"/>
    <w:rsid w:val="2F5E5B1E"/>
    <w:rsid w:val="2F6F4B44"/>
    <w:rsid w:val="2FE778C1"/>
    <w:rsid w:val="2FE95D01"/>
    <w:rsid w:val="2FF4615F"/>
    <w:rsid w:val="2FFF10AF"/>
    <w:rsid w:val="30817D16"/>
    <w:rsid w:val="30E16A06"/>
    <w:rsid w:val="310A2931"/>
    <w:rsid w:val="312E1520"/>
    <w:rsid w:val="31440D43"/>
    <w:rsid w:val="318C4BC4"/>
    <w:rsid w:val="31CD0D39"/>
    <w:rsid w:val="31DE6AA2"/>
    <w:rsid w:val="31E7004C"/>
    <w:rsid w:val="31E77BD1"/>
    <w:rsid w:val="32181796"/>
    <w:rsid w:val="32D06D32"/>
    <w:rsid w:val="3341553A"/>
    <w:rsid w:val="334233B5"/>
    <w:rsid w:val="338B4A07"/>
    <w:rsid w:val="33B43F5E"/>
    <w:rsid w:val="33F00D0E"/>
    <w:rsid w:val="341D5FA7"/>
    <w:rsid w:val="343432F1"/>
    <w:rsid w:val="343E7CCC"/>
    <w:rsid w:val="346579B4"/>
    <w:rsid w:val="346D235F"/>
    <w:rsid w:val="347E7B8D"/>
    <w:rsid w:val="348576A9"/>
    <w:rsid w:val="34A915E9"/>
    <w:rsid w:val="34EE524E"/>
    <w:rsid w:val="3518051D"/>
    <w:rsid w:val="3538471B"/>
    <w:rsid w:val="356814A4"/>
    <w:rsid w:val="35B2271F"/>
    <w:rsid w:val="35FE3BB6"/>
    <w:rsid w:val="3656754F"/>
    <w:rsid w:val="365C268B"/>
    <w:rsid w:val="36687282"/>
    <w:rsid w:val="3676374D"/>
    <w:rsid w:val="368F0CB2"/>
    <w:rsid w:val="36A007CA"/>
    <w:rsid w:val="36E25286"/>
    <w:rsid w:val="371F3DE4"/>
    <w:rsid w:val="37307DA0"/>
    <w:rsid w:val="374E6478"/>
    <w:rsid w:val="37555A58"/>
    <w:rsid w:val="37781747"/>
    <w:rsid w:val="37C33F91"/>
    <w:rsid w:val="382F62A9"/>
    <w:rsid w:val="383218F5"/>
    <w:rsid w:val="383D0C26"/>
    <w:rsid w:val="384635F3"/>
    <w:rsid w:val="38635F53"/>
    <w:rsid w:val="386C070B"/>
    <w:rsid w:val="38E30E42"/>
    <w:rsid w:val="392515F3"/>
    <w:rsid w:val="3971469F"/>
    <w:rsid w:val="39735465"/>
    <w:rsid w:val="398C3287"/>
    <w:rsid w:val="39A131D7"/>
    <w:rsid w:val="39E62997"/>
    <w:rsid w:val="3A06128C"/>
    <w:rsid w:val="3A777A93"/>
    <w:rsid w:val="3A7B3A28"/>
    <w:rsid w:val="3A7E3954"/>
    <w:rsid w:val="3A96500E"/>
    <w:rsid w:val="3AAD5BAB"/>
    <w:rsid w:val="3AB17449"/>
    <w:rsid w:val="3B4E47A4"/>
    <w:rsid w:val="3B7B35B3"/>
    <w:rsid w:val="3B96663F"/>
    <w:rsid w:val="3C1D466B"/>
    <w:rsid w:val="3C2100DE"/>
    <w:rsid w:val="3C3B6FA3"/>
    <w:rsid w:val="3C406CD7"/>
    <w:rsid w:val="3C6E6E11"/>
    <w:rsid w:val="3C7C5835"/>
    <w:rsid w:val="3C9A5CBB"/>
    <w:rsid w:val="3CC316B6"/>
    <w:rsid w:val="3CD11D42"/>
    <w:rsid w:val="3D0F0457"/>
    <w:rsid w:val="3D1B504E"/>
    <w:rsid w:val="3D2C2DB7"/>
    <w:rsid w:val="3D5E4F3B"/>
    <w:rsid w:val="3DC76F84"/>
    <w:rsid w:val="3E5F71BC"/>
    <w:rsid w:val="3E641058"/>
    <w:rsid w:val="3E774506"/>
    <w:rsid w:val="3EB63280"/>
    <w:rsid w:val="3ECA6D2C"/>
    <w:rsid w:val="3EDF3E59"/>
    <w:rsid w:val="3F010273"/>
    <w:rsid w:val="3F081602"/>
    <w:rsid w:val="3F577E93"/>
    <w:rsid w:val="3F80388E"/>
    <w:rsid w:val="3FB6105E"/>
    <w:rsid w:val="4021297B"/>
    <w:rsid w:val="40632F94"/>
    <w:rsid w:val="4077259B"/>
    <w:rsid w:val="409E3FCC"/>
    <w:rsid w:val="40C23AE7"/>
    <w:rsid w:val="410F4ECA"/>
    <w:rsid w:val="411918A4"/>
    <w:rsid w:val="412C5A7C"/>
    <w:rsid w:val="41596145"/>
    <w:rsid w:val="417967E7"/>
    <w:rsid w:val="41967399"/>
    <w:rsid w:val="41A36425"/>
    <w:rsid w:val="41C41A95"/>
    <w:rsid w:val="41CA7043"/>
    <w:rsid w:val="428C263D"/>
    <w:rsid w:val="42AB29D0"/>
    <w:rsid w:val="42CD26DD"/>
    <w:rsid w:val="42FA74B4"/>
    <w:rsid w:val="430345BA"/>
    <w:rsid w:val="43086074"/>
    <w:rsid w:val="434B7D0F"/>
    <w:rsid w:val="43761230"/>
    <w:rsid w:val="437E1E93"/>
    <w:rsid w:val="43811983"/>
    <w:rsid w:val="43A37B4B"/>
    <w:rsid w:val="4440539A"/>
    <w:rsid w:val="44B738AE"/>
    <w:rsid w:val="44D77AAC"/>
    <w:rsid w:val="44EB17AA"/>
    <w:rsid w:val="44EE3048"/>
    <w:rsid w:val="45140D01"/>
    <w:rsid w:val="451707F1"/>
    <w:rsid w:val="453E18DA"/>
    <w:rsid w:val="458A2D71"/>
    <w:rsid w:val="45A73923"/>
    <w:rsid w:val="45D66F35"/>
    <w:rsid w:val="45F40A3B"/>
    <w:rsid w:val="460F14C8"/>
    <w:rsid w:val="461B7E6D"/>
    <w:rsid w:val="46276812"/>
    <w:rsid w:val="46393F10"/>
    <w:rsid w:val="46893028"/>
    <w:rsid w:val="469B2D5C"/>
    <w:rsid w:val="46A72C12"/>
    <w:rsid w:val="46AE2A8F"/>
    <w:rsid w:val="46B1292F"/>
    <w:rsid w:val="46F26E20"/>
    <w:rsid w:val="46F83E78"/>
    <w:rsid w:val="47727F60"/>
    <w:rsid w:val="47852FB4"/>
    <w:rsid w:val="48117779"/>
    <w:rsid w:val="483E7E42"/>
    <w:rsid w:val="48531B40"/>
    <w:rsid w:val="48831CF9"/>
    <w:rsid w:val="48D03190"/>
    <w:rsid w:val="48D80297"/>
    <w:rsid w:val="48F50E49"/>
    <w:rsid w:val="490E3CB9"/>
    <w:rsid w:val="491F4383"/>
    <w:rsid w:val="4925762B"/>
    <w:rsid w:val="496F29A9"/>
    <w:rsid w:val="498D72D3"/>
    <w:rsid w:val="49973CAE"/>
    <w:rsid w:val="49CD5922"/>
    <w:rsid w:val="49FD6207"/>
    <w:rsid w:val="4A1C41B3"/>
    <w:rsid w:val="4A5676C5"/>
    <w:rsid w:val="4A8D1239"/>
    <w:rsid w:val="4B4D6D1A"/>
    <w:rsid w:val="4B685902"/>
    <w:rsid w:val="4B9E1324"/>
    <w:rsid w:val="4BA206E8"/>
    <w:rsid w:val="4BB625FB"/>
    <w:rsid w:val="4C6C1422"/>
    <w:rsid w:val="4D291727"/>
    <w:rsid w:val="4D46795E"/>
    <w:rsid w:val="4D583754"/>
    <w:rsid w:val="4DC62DB4"/>
    <w:rsid w:val="4DCD4142"/>
    <w:rsid w:val="4DD3727F"/>
    <w:rsid w:val="4DFA480C"/>
    <w:rsid w:val="4E3221F7"/>
    <w:rsid w:val="4E7445BE"/>
    <w:rsid w:val="4E7D45E8"/>
    <w:rsid w:val="4EBE1CDD"/>
    <w:rsid w:val="4EC653F6"/>
    <w:rsid w:val="4EC86D05"/>
    <w:rsid w:val="4EC92B5C"/>
    <w:rsid w:val="4EE72FE2"/>
    <w:rsid w:val="4EF86F9D"/>
    <w:rsid w:val="4F02606E"/>
    <w:rsid w:val="4F062FE5"/>
    <w:rsid w:val="4F2204BE"/>
    <w:rsid w:val="4F3E697A"/>
    <w:rsid w:val="4F9B0ABD"/>
    <w:rsid w:val="4FBA24A4"/>
    <w:rsid w:val="4FDD6193"/>
    <w:rsid w:val="50353538"/>
    <w:rsid w:val="50546455"/>
    <w:rsid w:val="507F05B9"/>
    <w:rsid w:val="50982E94"/>
    <w:rsid w:val="509E3B74"/>
    <w:rsid w:val="50C11611"/>
    <w:rsid w:val="50CC248F"/>
    <w:rsid w:val="50EF2622"/>
    <w:rsid w:val="514733E5"/>
    <w:rsid w:val="51666A97"/>
    <w:rsid w:val="51962A9D"/>
    <w:rsid w:val="51C70EA9"/>
    <w:rsid w:val="51C969CF"/>
    <w:rsid w:val="51D13AD5"/>
    <w:rsid w:val="51EA21DE"/>
    <w:rsid w:val="52036385"/>
    <w:rsid w:val="520B5239"/>
    <w:rsid w:val="52142B51"/>
    <w:rsid w:val="521F2A93"/>
    <w:rsid w:val="521F6F37"/>
    <w:rsid w:val="525766D1"/>
    <w:rsid w:val="52C04276"/>
    <w:rsid w:val="52C8137C"/>
    <w:rsid w:val="533E33EC"/>
    <w:rsid w:val="53A45945"/>
    <w:rsid w:val="53B316E5"/>
    <w:rsid w:val="53F07659"/>
    <w:rsid w:val="54085ED4"/>
    <w:rsid w:val="54262BDE"/>
    <w:rsid w:val="543C3DD0"/>
    <w:rsid w:val="543E7905"/>
    <w:rsid w:val="54436F0C"/>
    <w:rsid w:val="54660E4D"/>
    <w:rsid w:val="54D77655"/>
    <w:rsid w:val="54FC70BB"/>
    <w:rsid w:val="551321A2"/>
    <w:rsid w:val="552B174F"/>
    <w:rsid w:val="55711857"/>
    <w:rsid w:val="55741347"/>
    <w:rsid w:val="55B10F90"/>
    <w:rsid w:val="55C4232C"/>
    <w:rsid w:val="55C7591B"/>
    <w:rsid w:val="55DF0EB7"/>
    <w:rsid w:val="56446F6C"/>
    <w:rsid w:val="564E1B99"/>
    <w:rsid w:val="565F7902"/>
    <w:rsid w:val="56A25A40"/>
    <w:rsid w:val="56C77866"/>
    <w:rsid w:val="56FC33A3"/>
    <w:rsid w:val="57032983"/>
    <w:rsid w:val="571409E5"/>
    <w:rsid w:val="5714693E"/>
    <w:rsid w:val="574216FD"/>
    <w:rsid w:val="57521214"/>
    <w:rsid w:val="579058D3"/>
    <w:rsid w:val="57B65C47"/>
    <w:rsid w:val="57CC0FC7"/>
    <w:rsid w:val="58555460"/>
    <w:rsid w:val="58920462"/>
    <w:rsid w:val="589C4E3D"/>
    <w:rsid w:val="58AB42E3"/>
    <w:rsid w:val="58AB5080"/>
    <w:rsid w:val="590A2620"/>
    <w:rsid w:val="59CD1026"/>
    <w:rsid w:val="59DB1995"/>
    <w:rsid w:val="59E24AD2"/>
    <w:rsid w:val="5A132EDD"/>
    <w:rsid w:val="5A44578C"/>
    <w:rsid w:val="5A985AD8"/>
    <w:rsid w:val="5AEB5C08"/>
    <w:rsid w:val="5AF30F60"/>
    <w:rsid w:val="5B0538E4"/>
    <w:rsid w:val="5B25722E"/>
    <w:rsid w:val="5B286E5C"/>
    <w:rsid w:val="5B653C0C"/>
    <w:rsid w:val="5B6854AA"/>
    <w:rsid w:val="5BBE156E"/>
    <w:rsid w:val="5BF154A0"/>
    <w:rsid w:val="5C294C3A"/>
    <w:rsid w:val="5C3B496D"/>
    <w:rsid w:val="5C4E28F2"/>
    <w:rsid w:val="5C732359"/>
    <w:rsid w:val="5C9522F3"/>
    <w:rsid w:val="5CE70651"/>
    <w:rsid w:val="5D573A29"/>
    <w:rsid w:val="5D5850AB"/>
    <w:rsid w:val="5DBE5856"/>
    <w:rsid w:val="5E055233"/>
    <w:rsid w:val="5E146E1D"/>
    <w:rsid w:val="5E39312E"/>
    <w:rsid w:val="5E581806"/>
    <w:rsid w:val="5E5D0BCB"/>
    <w:rsid w:val="5EC62C14"/>
    <w:rsid w:val="5ED864A3"/>
    <w:rsid w:val="5EF973AD"/>
    <w:rsid w:val="5F2144F4"/>
    <w:rsid w:val="5F97635E"/>
    <w:rsid w:val="5F991A10"/>
    <w:rsid w:val="5FC829BC"/>
    <w:rsid w:val="5FDE21DF"/>
    <w:rsid w:val="5FF206C5"/>
    <w:rsid w:val="5FFE63DD"/>
    <w:rsid w:val="600357A2"/>
    <w:rsid w:val="601E25DC"/>
    <w:rsid w:val="60964868"/>
    <w:rsid w:val="610572F8"/>
    <w:rsid w:val="610C4B2A"/>
    <w:rsid w:val="61300818"/>
    <w:rsid w:val="614147D4"/>
    <w:rsid w:val="614D13CA"/>
    <w:rsid w:val="6151253D"/>
    <w:rsid w:val="616B35FF"/>
    <w:rsid w:val="61AD00BB"/>
    <w:rsid w:val="61B256D1"/>
    <w:rsid w:val="61E84C4F"/>
    <w:rsid w:val="62500A46"/>
    <w:rsid w:val="62586279"/>
    <w:rsid w:val="626D1BCA"/>
    <w:rsid w:val="627073E7"/>
    <w:rsid w:val="62797F9D"/>
    <w:rsid w:val="628A03FC"/>
    <w:rsid w:val="62C850AC"/>
    <w:rsid w:val="62D6719E"/>
    <w:rsid w:val="62E23D94"/>
    <w:rsid w:val="62E55633"/>
    <w:rsid w:val="62F35FA1"/>
    <w:rsid w:val="63100F9E"/>
    <w:rsid w:val="63894210"/>
    <w:rsid w:val="63AB23D8"/>
    <w:rsid w:val="63E34F0E"/>
    <w:rsid w:val="64CA0F84"/>
    <w:rsid w:val="64CD76CE"/>
    <w:rsid w:val="64DE058B"/>
    <w:rsid w:val="64FB2EEB"/>
    <w:rsid w:val="65082815"/>
    <w:rsid w:val="65501489"/>
    <w:rsid w:val="65795D5A"/>
    <w:rsid w:val="659F5F6D"/>
    <w:rsid w:val="65AE61B0"/>
    <w:rsid w:val="65B65064"/>
    <w:rsid w:val="65D33E68"/>
    <w:rsid w:val="66236B9E"/>
    <w:rsid w:val="665E3732"/>
    <w:rsid w:val="666065E5"/>
    <w:rsid w:val="666B5E4F"/>
    <w:rsid w:val="66A86E60"/>
    <w:rsid w:val="66D24120"/>
    <w:rsid w:val="66EF6A80"/>
    <w:rsid w:val="6712451C"/>
    <w:rsid w:val="67137B2E"/>
    <w:rsid w:val="67380427"/>
    <w:rsid w:val="67452B44"/>
    <w:rsid w:val="674C5C80"/>
    <w:rsid w:val="675F565F"/>
    <w:rsid w:val="677671A1"/>
    <w:rsid w:val="67A755AC"/>
    <w:rsid w:val="67D5211A"/>
    <w:rsid w:val="67EB7247"/>
    <w:rsid w:val="68112A26"/>
    <w:rsid w:val="688574ED"/>
    <w:rsid w:val="689A6AB9"/>
    <w:rsid w:val="68AA5354"/>
    <w:rsid w:val="68AD6BF3"/>
    <w:rsid w:val="68CF0917"/>
    <w:rsid w:val="68D67EF7"/>
    <w:rsid w:val="68E72104"/>
    <w:rsid w:val="69026F3E"/>
    <w:rsid w:val="6951757E"/>
    <w:rsid w:val="69A2427D"/>
    <w:rsid w:val="69D41F5D"/>
    <w:rsid w:val="69DB32EB"/>
    <w:rsid w:val="6A4175F2"/>
    <w:rsid w:val="6A4E3ABD"/>
    <w:rsid w:val="6A7C5642"/>
    <w:rsid w:val="6A7F636D"/>
    <w:rsid w:val="6AB4471D"/>
    <w:rsid w:val="6AC65D4A"/>
    <w:rsid w:val="6AED777A"/>
    <w:rsid w:val="6AFE1987"/>
    <w:rsid w:val="6B321631"/>
    <w:rsid w:val="6B560E7C"/>
    <w:rsid w:val="6B8974A3"/>
    <w:rsid w:val="6B8F0831"/>
    <w:rsid w:val="6BA50055"/>
    <w:rsid w:val="6BBF210D"/>
    <w:rsid w:val="6BDE05C0"/>
    <w:rsid w:val="6C133210"/>
    <w:rsid w:val="6C1D5E3D"/>
    <w:rsid w:val="6C315445"/>
    <w:rsid w:val="6C47110C"/>
    <w:rsid w:val="6C6D0B73"/>
    <w:rsid w:val="6C847C6A"/>
    <w:rsid w:val="6C8934D3"/>
    <w:rsid w:val="6CAE6A95"/>
    <w:rsid w:val="6CC4450B"/>
    <w:rsid w:val="6CCB3AEB"/>
    <w:rsid w:val="6CCF5389"/>
    <w:rsid w:val="6CE150BD"/>
    <w:rsid w:val="6D0161E1"/>
    <w:rsid w:val="6D2B458A"/>
    <w:rsid w:val="6D3179D4"/>
    <w:rsid w:val="6D8D0DA1"/>
    <w:rsid w:val="6D9640F9"/>
    <w:rsid w:val="6E200CBB"/>
    <w:rsid w:val="6E5D4C17"/>
    <w:rsid w:val="6E9110DB"/>
    <w:rsid w:val="6EDF387E"/>
    <w:rsid w:val="6F0F5F11"/>
    <w:rsid w:val="6F12155D"/>
    <w:rsid w:val="6F647942"/>
    <w:rsid w:val="6F6618A9"/>
    <w:rsid w:val="6F983A5D"/>
    <w:rsid w:val="6F9B4DC7"/>
    <w:rsid w:val="6FC84312"/>
    <w:rsid w:val="6FE16B76"/>
    <w:rsid w:val="701B08E6"/>
    <w:rsid w:val="704B11CB"/>
    <w:rsid w:val="705C33D8"/>
    <w:rsid w:val="70651B61"/>
    <w:rsid w:val="706743F9"/>
    <w:rsid w:val="706C2EEF"/>
    <w:rsid w:val="7073427E"/>
    <w:rsid w:val="707A385E"/>
    <w:rsid w:val="710E21F8"/>
    <w:rsid w:val="71175551"/>
    <w:rsid w:val="712D267F"/>
    <w:rsid w:val="71347EB1"/>
    <w:rsid w:val="71353C29"/>
    <w:rsid w:val="713F6856"/>
    <w:rsid w:val="7169742F"/>
    <w:rsid w:val="716A2D22"/>
    <w:rsid w:val="71940950"/>
    <w:rsid w:val="71A60683"/>
    <w:rsid w:val="71F66F14"/>
    <w:rsid w:val="71FE226D"/>
    <w:rsid w:val="721D26F3"/>
    <w:rsid w:val="726C367A"/>
    <w:rsid w:val="72AE3C93"/>
    <w:rsid w:val="72F75611"/>
    <w:rsid w:val="73027B3B"/>
    <w:rsid w:val="73133AF6"/>
    <w:rsid w:val="731E366D"/>
    <w:rsid w:val="73B54BAD"/>
    <w:rsid w:val="73D70FC8"/>
    <w:rsid w:val="740272F3"/>
    <w:rsid w:val="74273CFD"/>
    <w:rsid w:val="7447614D"/>
    <w:rsid w:val="748A428C"/>
    <w:rsid w:val="75045DEC"/>
    <w:rsid w:val="750B0F29"/>
    <w:rsid w:val="75295853"/>
    <w:rsid w:val="753B10E2"/>
    <w:rsid w:val="757765BE"/>
    <w:rsid w:val="75A31161"/>
    <w:rsid w:val="75B710B1"/>
    <w:rsid w:val="760D2A7F"/>
    <w:rsid w:val="76326989"/>
    <w:rsid w:val="765C7562"/>
    <w:rsid w:val="76674885"/>
    <w:rsid w:val="768F5B89"/>
    <w:rsid w:val="76B63116"/>
    <w:rsid w:val="76BD6253"/>
    <w:rsid w:val="76DB2B7D"/>
    <w:rsid w:val="77071BC4"/>
    <w:rsid w:val="775D3592"/>
    <w:rsid w:val="775F555C"/>
    <w:rsid w:val="776C1A27"/>
    <w:rsid w:val="777D1CAA"/>
    <w:rsid w:val="778B00FF"/>
    <w:rsid w:val="77A15B74"/>
    <w:rsid w:val="77B21B30"/>
    <w:rsid w:val="77B37656"/>
    <w:rsid w:val="77C96155"/>
    <w:rsid w:val="77CD73FD"/>
    <w:rsid w:val="77D45F4A"/>
    <w:rsid w:val="77D93560"/>
    <w:rsid w:val="785D1817"/>
    <w:rsid w:val="785D6A0E"/>
    <w:rsid w:val="7866291A"/>
    <w:rsid w:val="78C31B1A"/>
    <w:rsid w:val="78CC09CF"/>
    <w:rsid w:val="78E26444"/>
    <w:rsid w:val="79030169"/>
    <w:rsid w:val="790E2F6B"/>
    <w:rsid w:val="794B223C"/>
    <w:rsid w:val="794F33AE"/>
    <w:rsid w:val="799040F2"/>
    <w:rsid w:val="79AE6327"/>
    <w:rsid w:val="79CB512B"/>
    <w:rsid w:val="7A067F11"/>
    <w:rsid w:val="7A1A1C0E"/>
    <w:rsid w:val="7A326F58"/>
    <w:rsid w:val="7A5C650C"/>
    <w:rsid w:val="7A601D17"/>
    <w:rsid w:val="7A8B4359"/>
    <w:rsid w:val="7ABE2599"/>
    <w:rsid w:val="7AE77D42"/>
    <w:rsid w:val="7B42766E"/>
    <w:rsid w:val="7B486307"/>
    <w:rsid w:val="7B587A97"/>
    <w:rsid w:val="7BAF18BE"/>
    <w:rsid w:val="7BB3231A"/>
    <w:rsid w:val="7C0C5586"/>
    <w:rsid w:val="7C30396B"/>
    <w:rsid w:val="7C3C1099"/>
    <w:rsid w:val="7C7750F6"/>
    <w:rsid w:val="7C7E1021"/>
    <w:rsid w:val="7C907F65"/>
    <w:rsid w:val="7CB9570E"/>
    <w:rsid w:val="7CBE40C4"/>
    <w:rsid w:val="7CC5735A"/>
    <w:rsid w:val="7CC876FF"/>
    <w:rsid w:val="7CE50319"/>
    <w:rsid w:val="7CF306A2"/>
    <w:rsid w:val="7D364FB1"/>
    <w:rsid w:val="7D553689"/>
    <w:rsid w:val="7D6C452F"/>
    <w:rsid w:val="7D7C2C8F"/>
    <w:rsid w:val="7D8555F0"/>
    <w:rsid w:val="7D926908"/>
    <w:rsid w:val="7DBD2FDC"/>
    <w:rsid w:val="7E7D34F5"/>
    <w:rsid w:val="7E843AFA"/>
    <w:rsid w:val="7E86580B"/>
    <w:rsid w:val="7E997755"/>
    <w:rsid w:val="7E9A331D"/>
    <w:rsid w:val="7EA06B86"/>
    <w:rsid w:val="7EA15ECD"/>
    <w:rsid w:val="7EB77A2B"/>
    <w:rsid w:val="7EE60311"/>
    <w:rsid w:val="7F016EF9"/>
    <w:rsid w:val="7F3E1EFB"/>
    <w:rsid w:val="7F4F235A"/>
    <w:rsid w:val="7F5956D5"/>
    <w:rsid w:val="7FA97CBC"/>
    <w:rsid w:val="7FBA3C77"/>
    <w:rsid w:val="7FBD3767"/>
    <w:rsid w:val="7FCE7723"/>
    <w:rsid w:val="7FDF36DE"/>
    <w:rsid w:val="7FF15DEF"/>
    <w:rsid w:val="7FFD3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rFonts w:ascii="Calibri" w:hAnsi="Calibri" w:cs="宋体"/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51"/>
    <w:basedOn w:val="11"/>
    <w:qFormat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6">
    <w:name w:val="font91"/>
    <w:basedOn w:val="11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7">
    <w:name w:val="font71"/>
    <w:basedOn w:val="11"/>
    <w:qFormat/>
    <w:uiPriority w:val="0"/>
    <w:rPr>
      <w:rFonts w:hint="eastAsia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18">
    <w:name w:val="font01"/>
    <w:basedOn w:val="11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MSG_EN_FONT_STYLE_NAME_TEMPLATE_ROLE_NUMBER MSG_EN_FONT_STYLE_NAME_BY_ROLE_TEXT 2 + MSG_EN_FONT_STYLE_MODIFER_SIZE 9"/>
    <w:basedOn w:val="20"/>
    <w:qFormat/>
    <w:uiPriority w:val="0"/>
    <w:rPr>
      <w:color w:val="000000"/>
      <w:spacing w:val="30"/>
      <w:w w:val="100"/>
      <w:position w:val="0"/>
      <w:sz w:val="18"/>
      <w:szCs w:val="18"/>
      <w:lang w:val="zh-CN" w:eastAsia="zh-CN" w:bidi="zh-CN"/>
    </w:rPr>
  </w:style>
  <w:style w:type="character" w:customStyle="1" w:styleId="20">
    <w:name w:val="MSG_EN_FONT_STYLE_NAME_TEMPLATE_ROLE_NUMBER MSG_EN_FONT_STYLE_NAME_BY_ROLE_TEXT 2_"/>
    <w:basedOn w:val="11"/>
    <w:link w:val="21"/>
    <w:qFormat/>
    <w:uiPriority w:val="0"/>
    <w:rPr>
      <w:rFonts w:ascii="宋体" w:hAnsi="宋体" w:eastAsia="宋体" w:cs="宋体"/>
      <w:spacing w:val="20"/>
      <w:sz w:val="30"/>
      <w:szCs w:val="30"/>
      <w:u w:val="none"/>
    </w:rPr>
  </w:style>
  <w:style w:type="paragraph" w:customStyle="1" w:styleId="21">
    <w:name w:val="MSG_EN_FONT_STYLE_NAME_TEMPLATE_ROLE_NUMBER MSG_EN_FONT_STYLE_NAME_BY_ROLE_TEXT 2"/>
    <w:link w:val="20"/>
    <w:qFormat/>
    <w:uiPriority w:val="0"/>
    <w:pPr>
      <w:widowControl w:val="0"/>
      <w:shd w:val="clear" w:color="auto" w:fill="FFFFFF"/>
      <w:spacing w:before="200" w:after="1520" w:line="300" w:lineRule="exact"/>
      <w:jc w:val="center"/>
    </w:pPr>
    <w:rPr>
      <w:rFonts w:ascii="宋体" w:hAnsi="宋体" w:eastAsia="宋体" w:cs="宋体"/>
      <w:spacing w:val="20"/>
      <w:sz w:val="30"/>
      <w:szCs w:val="30"/>
      <w:u w:val="none"/>
    </w:rPr>
  </w:style>
  <w:style w:type="paragraph" w:customStyle="1" w:styleId="22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7514</Words>
  <Characters>9972</Characters>
  <Paragraphs>533</Paragraphs>
  <TotalTime>2</TotalTime>
  <ScaleCrop>false</ScaleCrop>
  <LinksUpToDate>false</LinksUpToDate>
  <CharactersWithSpaces>10086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李星渝</cp:lastModifiedBy>
  <cp:lastPrinted>2025-05-22T08:07:00Z</cp:lastPrinted>
  <dcterms:modified xsi:type="dcterms:W3CDTF">2025-05-26T01:27:59Z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7A82FE02E10E491199B62DC93EF1278A_13</vt:lpwstr>
  </property>
  <property fmtid="{D5CDD505-2E9C-101B-9397-08002B2CF9AE}" pid="4" name="KSOTemplateDocerSaveRecord">
    <vt:lpwstr>eyJoZGlkIjoiYzFjZjkzYWFkOTE1NWU0YmZiZDhhMjhjZDk2MGQwNmIifQ==</vt:lpwstr>
  </property>
</Properties>
</file>