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single" w:color="FB410B" w:sz="12" w:space="0"/>
          <w:bottom w:val="dotted" w:color="999999" w:sz="6" w:space="0"/>
        </w:pBdr>
        <w:shd w:val="clear" w:fill="FFFFFF"/>
        <w:spacing w:before="0" w:beforeAutospacing="0" w:after="600" w:afterAutospacing="0" w:line="600" w:lineRule="atLeast"/>
        <w:ind w:left="300" w:right="300" w:firstLine="0"/>
        <w:jc w:val="center"/>
      </w:pP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222222"/>
          <w:spacing w:val="0"/>
          <w:kern w:val="0"/>
          <w:sz w:val="44"/>
          <w:szCs w:val="44"/>
          <w:shd w:val="clear" w:fill="FFFFFF"/>
          <w:lang w:val="en-US" w:eastAsia="zh-CN" w:bidi="ar"/>
        </w:rPr>
        <w:t>玉溪市红塔区发展和改革局内设机构及联系方式</w:t>
      </w:r>
    </w:p>
    <w:p>
      <w:pPr>
        <w:pStyle w:val="5"/>
        <w:keepNext w:val="0"/>
        <w:keepLines w:val="0"/>
        <w:widowControl/>
        <w:suppressLineNumbers w:val="0"/>
        <w:spacing w:line="555" w:lineRule="atLeast"/>
        <w:jc w:val="both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玉溪市红塔区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发展和改革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局地址：玉溪市红塔区玉兴路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号</w:t>
      </w:r>
    </w:p>
    <w:p>
      <w:pPr>
        <w:pStyle w:val="5"/>
        <w:keepNext w:val="0"/>
        <w:keepLines w:val="0"/>
        <w:widowControl/>
        <w:suppressLineNumbers w:val="0"/>
        <w:spacing w:line="555" w:lineRule="atLeast"/>
        <w:jc w:val="both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办公时间：星期一至星期五上午：8:30—12:0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</w:p>
    <w:p>
      <w:pPr>
        <w:pStyle w:val="5"/>
        <w:keepNext w:val="0"/>
        <w:keepLines w:val="0"/>
        <w:widowControl/>
        <w:suppressLineNumbers w:val="0"/>
        <w:spacing w:line="555" w:lineRule="atLeast"/>
        <w:jc w:val="both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下午：14:30—18:00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内设机构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办公室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0877-2023115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综合股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0877-2019181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发展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规划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体制改革股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0877-2023361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固定资产投资股（行政审批股）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0877-2029282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农村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经济和社会发展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0877-2026482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和基础设施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发展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股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0877-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2036910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能源资源节约和环境保护股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0877-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2011906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扶贫开发股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0877-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2050291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价格收费管理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和调控监测股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0877-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2036920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粮食管理和物资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能源储备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股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0877-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2025240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人事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财务股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0877-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2023497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7388A"/>
    <w:rsid w:val="000A5369"/>
    <w:rsid w:val="001834BE"/>
    <w:rsid w:val="004E3FF6"/>
    <w:rsid w:val="00740FAD"/>
    <w:rsid w:val="00CF1D08"/>
    <w:rsid w:val="01884FE2"/>
    <w:rsid w:val="01DC1C49"/>
    <w:rsid w:val="022422BE"/>
    <w:rsid w:val="02255E9D"/>
    <w:rsid w:val="023E3B42"/>
    <w:rsid w:val="024606A8"/>
    <w:rsid w:val="02A517C1"/>
    <w:rsid w:val="02BB25B6"/>
    <w:rsid w:val="02FA4E7A"/>
    <w:rsid w:val="03BA23DE"/>
    <w:rsid w:val="044122FD"/>
    <w:rsid w:val="04731D39"/>
    <w:rsid w:val="04EE39D0"/>
    <w:rsid w:val="053F6555"/>
    <w:rsid w:val="0556307E"/>
    <w:rsid w:val="055810A8"/>
    <w:rsid w:val="055E244B"/>
    <w:rsid w:val="05655A4D"/>
    <w:rsid w:val="061D58D6"/>
    <w:rsid w:val="065E1BE6"/>
    <w:rsid w:val="06B459B5"/>
    <w:rsid w:val="06B92FB2"/>
    <w:rsid w:val="06E77C13"/>
    <w:rsid w:val="073C7779"/>
    <w:rsid w:val="07DD71CD"/>
    <w:rsid w:val="07E27507"/>
    <w:rsid w:val="08004093"/>
    <w:rsid w:val="0818001F"/>
    <w:rsid w:val="0837207F"/>
    <w:rsid w:val="08385F22"/>
    <w:rsid w:val="083D01AA"/>
    <w:rsid w:val="08452655"/>
    <w:rsid w:val="0859494A"/>
    <w:rsid w:val="088F62E4"/>
    <w:rsid w:val="08B14F34"/>
    <w:rsid w:val="08E10A53"/>
    <w:rsid w:val="08F46BBD"/>
    <w:rsid w:val="090B7354"/>
    <w:rsid w:val="090D0373"/>
    <w:rsid w:val="09307931"/>
    <w:rsid w:val="0932494C"/>
    <w:rsid w:val="09E543D9"/>
    <w:rsid w:val="09EE54F6"/>
    <w:rsid w:val="0A191E3D"/>
    <w:rsid w:val="0A647A75"/>
    <w:rsid w:val="0A662145"/>
    <w:rsid w:val="0A9B1659"/>
    <w:rsid w:val="0A9C123B"/>
    <w:rsid w:val="0ABB6020"/>
    <w:rsid w:val="0ADA24AD"/>
    <w:rsid w:val="0AE4671E"/>
    <w:rsid w:val="0B3C2F56"/>
    <w:rsid w:val="0B77270F"/>
    <w:rsid w:val="0B7F5540"/>
    <w:rsid w:val="0B9B5BBC"/>
    <w:rsid w:val="0BD545E0"/>
    <w:rsid w:val="0BF46BB2"/>
    <w:rsid w:val="0C052ADF"/>
    <w:rsid w:val="0C345F83"/>
    <w:rsid w:val="0C412B76"/>
    <w:rsid w:val="0C501686"/>
    <w:rsid w:val="0C6E7DD7"/>
    <w:rsid w:val="0CAC4761"/>
    <w:rsid w:val="0CAD3E07"/>
    <w:rsid w:val="0CC763F3"/>
    <w:rsid w:val="0CD141CF"/>
    <w:rsid w:val="0CEF41E9"/>
    <w:rsid w:val="0D341060"/>
    <w:rsid w:val="0D6B3882"/>
    <w:rsid w:val="0DB868AB"/>
    <w:rsid w:val="0DBC7F07"/>
    <w:rsid w:val="0E2824B2"/>
    <w:rsid w:val="0E334C9A"/>
    <w:rsid w:val="0EA02190"/>
    <w:rsid w:val="0ED3284C"/>
    <w:rsid w:val="0F0344E0"/>
    <w:rsid w:val="0F0A0296"/>
    <w:rsid w:val="0F4552CE"/>
    <w:rsid w:val="0F4C49E2"/>
    <w:rsid w:val="0F5108F0"/>
    <w:rsid w:val="0FE161E4"/>
    <w:rsid w:val="100817C7"/>
    <w:rsid w:val="102C63FC"/>
    <w:rsid w:val="10520848"/>
    <w:rsid w:val="10590921"/>
    <w:rsid w:val="10723E18"/>
    <w:rsid w:val="10913D11"/>
    <w:rsid w:val="10D52F50"/>
    <w:rsid w:val="11583C5C"/>
    <w:rsid w:val="11653285"/>
    <w:rsid w:val="117904B5"/>
    <w:rsid w:val="11C96B5B"/>
    <w:rsid w:val="11D749B5"/>
    <w:rsid w:val="12007732"/>
    <w:rsid w:val="121523AC"/>
    <w:rsid w:val="12334DFC"/>
    <w:rsid w:val="1268473F"/>
    <w:rsid w:val="126D12A7"/>
    <w:rsid w:val="12AF2C6B"/>
    <w:rsid w:val="12E42BF0"/>
    <w:rsid w:val="135D027A"/>
    <w:rsid w:val="13716B21"/>
    <w:rsid w:val="139F6469"/>
    <w:rsid w:val="13E76F24"/>
    <w:rsid w:val="14070800"/>
    <w:rsid w:val="14127DBF"/>
    <w:rsid w:val="14222FB6"/>
    <w:rsid w:val="14327065"/>
    <w:rsid w:val="14450E0C"/>
    <w:rsid w:val="14AD6B2C"/>
    <w:rsid w:val="14D20A00"/>
    <w:rsid w:val="14D406EE"/>
    <w:rsid w:val="14FF56F9"/>
    <w:rsid w:val="15181CEA"/>
    <w:rsid w:val="15937644"/>
    <w:rsid w:val="15C24FDE"/>
    <w:rsid w:val="15D8497A"/>
    <w:rsid w:val="162D1D25"/>
    <w:rsid w:val="1664036D"/>
    <w:rsid w:val="166C20CE"/>
    <w:rsid w:val="169E2B89"/>
    <w:rsid w:val="16D81B9C"/>
    <w:rsid w:val="1752091D"/>
    <w:rsid w:val="176B00DB"/>
    <w:rsid w:val="17A57055"/>
    <w:rsid w:val="17AB36E0"/>
    <w:rsid w:val="1929737A"/>
    <w:rsid w:val="197F3585"/>
    <w:rsid w:val="19BA058F"/>
    <w:rsid w:val="19EA4E2C"/>
    <w:rsid w:val="1A161D50"/>
    <w:rsid w:val="1A7A222B"/>
    <w:rsid w:val="1A803A06"/>
    <w:rsid w:val="1A8E7900"/>
    <w:rsid w:val="1B7322DD"/>
    <w:rsid w:val="1B82388B"/>
    <w:rsid w:val="1C66489B"/>
    <w:rsid w:val="1CDB322D"/>
    <w:rsid w:val="1D0A0E26"/>
    <w:rsid w:val="1D1572CC"/>
    <w:rsid w:val="1D6C6F6E"/>
    <w:rsid w:val="1D6E4747"/>
    <w:rsid w:val="1DA6429E"/>
    <w:rsid w:val="1E147D05"/>
    <w:rsid w:val="1E6A6590"/>
    <w:rsid w:val="1E6F4D53"/>
    <w:rsid w:val="1E8C3EC3"/>
    <w:rsid w:val="1E905406"/>
    <w:rsid w:val="1E9333CA"/>
    <w:rsid w:val="1EA93218"/>
    <w:rsid w:val="1EE261E4"/>
    <w:rsid w:val="1F6732ED"/>
    <w:rsid w:val="1F897094"/>
    <w:rsid w:val="1FB80B35"/>
    <w:rsid w:val="1FD60A5A"/>
    <w:rsid w:val="1FE34D70"/>
    <w:rsid w:val="20010970"/>
    <w:rsid w:val="200A2FAD"/>
    <w:rsid w:val="206C0F12"/>
    <w:rsid w:val="20C42591"/>
    <w:rsid w:val="20C61C0D"/>
    <w:rsid w:val="20EC7B6D"/>
    <w:rsid w:val="20FC6C2E"/>
    <w:rsid w:val="21082917"/>
    <w:rsid w:val="212C758F"/>
    <w:rsid w:val="214D3FF2"/>
    <w:rsid w:val="2152493E"/>
    <w:rsid w:val="218744B8"/>
    <w:rsid w:val="21E17A51"/>
    <w:rsid w:val="21E708EB"/>
    <w:rsid w:val="22166AC7"/>
    <w:rsid w:val="22CB3CE8"/>
    <w:rsid w:val="232411ED"/>
    <w:rsid w:val="232C5398"/>
    <w:rsid w:val="23327966"/>
    <w:rsid w:val="23BC2836"/>
    <w:rsid w:val="23D930CE"/>
    <w:rsid w:val="24020058"/>
    <w:rsid w:val="243110D8"/>
    <w:rsid w:val="24743625"/>
    <w:rsid w:val="24AD0249"/>
    <w:rsid w:val="24C17A3F"/>
    <w:rsid w:val="24C52AD7"/>
    <w:rsid w:val="24DE1E7D"/>
    <w:rsid w:val="24FD49C6"/>
    <w:rsid w:val="25223972"/>
    <w:rsid w:val="252D1190"/>
    <w:rsid w:val="25682F68"/>
    <w:rsid w:val="25B9134A"/>
    <w:rsid w:val="260E6F19"/>
    <w:rsid w:val="264A130D"/>
    <w:rsid w:val="26AD68B3"/>
    <w:rsid w:val="26C02454"/>
    <w:rsid w:val="26C37FBD"/>
    <w:rsid w:val="26FE6FAB"/>
    <w:rsid w:val="273A682D"/>
    <w:rsid w:val="27572011"/>
    <w:rsid w:val="27875536"/>
    <w:rsid w:val="27886A4B"/>
    <w:rsid w:val="27A367CC"/>
    <w:rsid w:val="28244DFA"/>
    <w:rsid w:val="28622876"/>
    <w:rsid w:val="2888544A"/>
    <w:rsid w:val="28C93EF5"/>
    <w:rsid w:val="28DB1C0A"/>
    <w:rsid w:val="29720AF8"/>
    <w:rsid w:val="29843BA8"/>
    <w:rsid w:val="2A0D7716"/>
    <w:rsid w:val="2A707CEA"/>
    <w:rsid w:val="2AF602D2"/>
    <w:rsid w:val="2AFB732C"/>
    <w:rsid w:val="2B043E14"/>
    <w:rsid w:val="2B9D0B24"/>
    <w:rsid w:val="2BA81144"/>
    <w:rsid w:val="2BA9097E"/>
    <w:rsid w:val="2C535035"/>
    <w:rsid w:val="2C5D4111"/>
    <w:rsid w:val="2C6A0B44"/>
    <w:rsid w:val="2CC268C8"/>
    <w:rsid w:val="2CE2337A"/>
    <w:rsid w:val="2CE81B47"/>
    <w:rsid w:val="2CF41885"/>
    <w:rsid w:val="2D013B08"/>
    <w:rsid w:val="2D260384"/>
    <w:rsid w:val="2D341DBE"/>
    <w:rsid w:val="2D5E3472"/>
    <w:rsid w:val="2D8C1EA0"/>
    <w:rsid w:val="2DA02DC0"/>
    <w:rsid w:val="2DCC697A"/>
    <w:rsid w:val="2E0521D5"/>
    <w:rsid w:val="2E256FA6"/>
    <w:rsid w:val="2E3B423F"/>
    <w:rsid w:val="2E4C40C9"/>
    <w:rsid w:val="2E5A63D3"/>
    <w:rsid w:val="2ED32DA8"/>
    <w:rsid w:val="2F297B88"/>
    <w:rsid w:val="2F2A6315"/>
    <w:rsid w:val="2F6C7E99"/>
    <w:rsid w:val="2F7216AB"/>
    <w:rsid w:val="2FC61745"/>
    <w:rsid w:val="2FF00A70"/>
    <w:rsid w:val="309F41A7"/>
    <w:rsid w:val="310C0DB7"/>
    <w:rsid w:val="31A1029A"/>
    <w:rsid w:val="32297462"/>
    <w:rsid w:val="325656E7"/>
    <w:rsid w:val="32701D81"/>
    <w:rsid w:val="32B84896"/>
    <w:rsid w:val="33160C6C"/>
    <w:rsid w:val="33641D05"/>
    <w:rsid w:val="336D0E55"/>
    <w:rsid w:val="3376267A"/>
    <w:rsid w:val="33B11F16"/>
    <w:rsid w:val="342B43A7"/>
    <w:rsid w:val="34F27A4D"/>
    <w:rsid w:val="35F27BFA"/>
    <w:rsid w:val="3647221B"/>
    <w:rsid w:val="366D3FA0"/>
    <w:rsid w:val="36CF6DEA"/>
    <w:rsid w:val="370730B7"/>
    <w:rsid w:val="37BE6A5A"/>
    <w:rsid w:val="37C271B0"/>
    <w:rsid w:val="37DA7B45"/>
    <w:rsid w:val="38046765"/>
    <w:rsid w:val="386944F6"/>
    <w:rsid w:val="389D633C"/>
    <w:rsid w:val="38A16253"/>
    <w:rsid w:val="38D31CCD"/>
    <w:rsid w:val="38E65E5F"/>
    <w:rsid w:val="395B2E61"/>
    <w:rsid w:val="3A081C64"/>
    <w:rsid w:val="3A20681F"/>
    <w:rsid w:val="3A3A6A53"/>
    <w:rsid w:val="3AA67F22"/>
    <w:rsid w:val="3AC213E5"/>
    <w:rsid w:val="3ADE4E52"/>
    <w:rsid w:val="3AE11849"/>
    <w:rsid w:val="3AE913F2"/>
    <w:rsid w:val="3AEC6779"/>
    <w:rsid w:val="3B63056D"/>
    <w:rsid w:val="3B6333BD"/>
    <w:rsid w:val="3B7F5F92"/>
    <w:rsid w:val="3B834E74"/>
    <w:rsid w:val="3B856F5C"/>
    <w:rsid w:val="3B9E7308"/>
    <w:rsid w:val="3BBF132E"/>
    <w:rsid w:val="3BCA0416"/>
    <w:rsid w:val="3BDA66E8"/>
    <w:rsid w:val="3BED2857"/>
    <w:rsid w:val="3BF04109"/>
    <w:rsid w:val="3C150F82"/>
    <w:rsid w:val="3C2C2424"/>
    <w:rsid w:val="3C4957B8"/>
    <w:rsid w:val="3C704CD3"/>
    <w:rsid w:val="3CCF1993"/>
    <w:rsid w:val="3CF32403"/>
    <w:rsid w:val="3D1B353D"/>
    <w:rsid w:val="3D445635"/>
    <w:rsid w:val="3D871DFA"/>
    <w:rsid w:val="3D8A571A"/>
    <w:rsid w:val="3D95229B"/>
    <w:rsid w:val="3DE57B3D"/>
    <w:rsid w:val="3E40677E"/>
    <w:rsid w:val="3F066FA0"/>
    <w:rsid w:val="3F0935B5"/>
    <w:rsid w:val="3F485CDD"/>
    <w:rsid w:val="3F565D34"/>
    <w:rsid w:val="3FAE23B4"/>
    <w:rsid w:val="3FC26659"/>
    <w:rsid w:val="409917B2"/>
    <w:rsid w:val="40C806EB"/>
    <w:rsid w:val="410430C3"/>
    <w:rsid w:val="41150748"/>
    <w:rsid w:val="41213469"/>
    <w:rsid w:val="413E3F1D"/>
    <w:rsid w:val="414A514E"/>
    <w:rsid w:val="417B3B92"/>
    <w:rsid w:val="41A55E47"/>
    <w:rsid w:val="41C2783D"/>
    <w:rsid w:val="41C66F68"/>
    <w:rsid w:val="41C72F17"/>
    <w:rsid w:val="41EB3E80"/>
    <w:rsid w:val="41F26C7A"/>
    <w:rsid w:val="423D13A7"/>
    <w:rsid w:val="42512F26"/>
    <w:rsid w:val="42611AC9"/>
    <w:rsid w:val="42641492"/>
    <w:rsid w:val="4296231C"/>
    <w:rsid w:val="42A63989"/>
    <w:rsid w:val="42FE3042"/>
    <w:rsid w:val="432B201F"/>
    <w:rsid w:val="434B5F2F"/>
    <w:rsid w:val="4380355D"/>
    <w:rsid w:val="43C76D59"/>
    <w:rsid w:val="445D71FA"/>
    <w:rsid w:val="45A5339F"/>
    <w:rsid w:val="45A733BA"/>
    <w:rsid w:val="45B63933"/>
    <w:rsid w:val="463044F0"/>
    <w:rsid w:val="463F39F2"/>
    <w:rsid w:val="4640127E"/>
    <w:rsid w:val="465C1A8F"/>
    <w:rsid w:val="46A15910"/>
    <w:rsid w:val="47081546"/>
    <w:rsid w:val="475A716F"/>
    <w:rsid w:val="47DF041A"/>
    <w:rsid w:val="47E160C1"/>
    <w:rsid w:val="48325954"/>
    <w:rsid w:val="48FB00C0"/>
    <w:rsid w:val="491F7AEB"/>
    <w:rsid w:val="495D1D9E"/>
    <w:rsid w:val="499D412C"/>
    <w:rsid w:val="49A3775C"/>
    <w:rsid w:val="49D94114"/>
    <w:rsid w:val="4A192000"/>
    <w:rsid w:val="4A276945"/>
    <w:rsid w:val="4A326E07"/>
    <w:rsid w:val="4AAE68CE"/>
    <w:rsid w:val="4AE16A6E"/>
    <w:rsid w:val="4B265151"/>
    <w:rsid w:val="4B2C4B6F"/>
    <w:rsid w:val="4B305181"/>
    <w:rsid w:val="4B440B15"/>
    <w:rsid w:val="4B7A4ADB"/>
    <w:rsid w:val="4B7D5EB1"/>
    <w:rsid w:val="4B846361"/>
    <w:rsid w:val="4BAC621A"/>
    <w:rsid w:val="4BB263A1"/>
    <w:rsid w:val="4C014588"/>
    <w:rsid w:val="4C617A50"/>
    <w:rsid w:val="4C864DBD"/>
    <w:rsid w:val="4CD4528D"/>
    <w:rsid w:val="4D5275D1"/>
    <w:rsid w:val="4D942475"/>
    <w:rsid w:val="4D98470F"/>
    <w:rsid w:val="4DB05032"/>
    <w:rsid w:val="4DB76958"/>
    <w:rsid w:val="4DF0776E"/>
    <w:rsid w:val="4E1C3BDC"/>
    <w:rsid w:val="4E255F46"/>
    <w:rsid w:val="4E9957AC"/>
    <w:rsid w:val="4EA0663B"/>
    <w:rsid w:val="4EF955B5"/>
    <w:rsid w:val="4F2C62BB"/>
    <w:rsid w:val="4F7D59C6"/>
    <w:rsid w:val="4F825C5D"/>
    <w:rsid w:val="4FBC56EF"/>
    <w:rsid w:val="4FCD1FF7"/>
    <w:rsid w:val="4FE71C5A"/>
    <w:rsid w:val="501B792E"/>
    <w:rsid w:val="502756F3"/>
    <w:rsid w:val="50537FF4"/>
    <w:rsid w:val="50554B7E"/>
    <w:rsid w:val="505C53A4"/>
    <w:rsid w:val="50D36C70"/>
    <w:rsid w:val="50EA07B7"/>
    <w:rsid w:val="50EE3988"/>
    <w:rsid w:val="50FE5F21"/>
    <w:rsid w:val="515B408F"/>
    <w:rsid w:val="518E1A06"/>
    <w:rsid w:val="51CC061B"/>
    <w:rsid w:val="52300263"/>
    <w:rsid w:val="52416988"/>
    <w:rsid w:val="526C2296"/>
    <w:rsid w:val="52D05B6A"/>
    <w:rsid w:val="531964BB"/>
    <w:rsid w:val="53752004"/>
    <w:rsid w:val="53AE0F96"/>
    <w:rsid w:val="548C208A"/>
    <w:rsid w:val="549731F2"/>
    <w:rsid w:val="54C279A2"/>
    <w:rsid w:val="54DC442B"/>
    <w:rsid w:val="55012EC0"/>
    <w:rsid w:val="55396BA0"/>
    <w:rsid w:val="55566A51"/>
    <w:rsid w:val="55587986"/>
    <w:rsid w:val="5585250C"/>
    <w:rsid w:val="559B550E"/>
    <w:rsid w:val="56663D3C"/>
    <w:rsid w:val="566D58A4"/>
    <w:rsid w:val="56912FC0"/>
    <w:rsid w:val="5693678B"/>
    <w:rsid w:val="56BB4D9A"/>
    <w:rsid w:val="56F6500D"/>
    <w:rsid w:val="57246E0C"/>
    <w:rsid w:val="572620EA"/>
    <w:rsid w:val="5758224C"/>
    <w:rsid w:val="575B72F5"/>
    <w:rsid w:val="57640C3E"/>
    <w:rsid w:val="57647D6C"/>
    <w:rsid w:val="57CC636C"/>
    <w:rsid w:val="57FC044A"/>
    <w:rsid w:val="5814660B"/>
    <w:rsid w:val="581F2C54"/>
    <w:rsid w:val="584A3D05"/>
    <w:rsid w:val="58507758"/>
    <w:rsid w:val="589206F1"/>
    <w:rsid w:val="58A4214D"/>
    <w:rsid w:val="58F84727"/>
    <w:rsid w:val="595E2970"/>
    <w:rsid w:val="5A081288"/>
    <w:rsid w:val="5A9B709E"/>
    <w:rsid w:val="5ABA0554"/>
    <w:rsid w:val="5AC64FA7"/>
    <w:rsid w:val="5B211570"/>
    <w:rsid w:val="5B2A021B"/>
    <w:rsid w:val="5B315413"/>
    <w:rsid w:val="5B4C275A"/>
    <w:rsid w:val="5B517AF5"/>
    <w:rsid w:val="5B773FDF"/>
    <w:rsid w:val="5B77414C"/>
    <w:rsid w:val="5B7E4ECD"/>
    <w:rsid w:val="5BD62CCD"/>
    <w:rsid w:val="5C0A5956"/>
    <w:rsid w:val="5C61589E"/>
    <w:rsid w:val="5C721773"/>
    <w:rsid w:val="5C75466E"/>
    <w:rsid w:val="5C883446"/>
    <w:rsid w:val="5D0811C1"/>
    <w:rsid w:val="5D701002"/>
    <w:rsid w:val="5D745F50"/>
    <w:rsid w:val="5D804C56"/>
    <w:rsid w:val="5DA87A59"/>
    <w:rsid w:val="5DFA059D"/>
    <w:rsid w:val="5E0F64D8"/>
    <w:rsid w:val="5E185584"/>
    <w:rsid w:val="5E1B6BD9"/>
    <w:rsid w:val="5E242B55"/>
    <w:rsid w:val="5E9C297C"/>
    <w:rsid w:val="5EAA07E3"/>
    <w:rsid w:val="5EDE4E69"/>
    <w:rsid w:val="5EEF4928"/>
    <w:rsid w:val="5EF652BA"/>
    <w:rsid w:val="5F2F6A7D"/>
    <w:rsid w:val="5F77388A"/>
    <w:rsid w:val="5F7A126F"/>
    <w:rsid w:val="5F7E280F"/>
    <w:rsid w:val="5FBA06EB"/>
    <w:rsid w:val="60053746"/>
    <w:rsid w:val="602C67D0"/>
    <w:rsid w:val="602E19F5"/>
    <w:rsid w:val="603D75A9"/>
    <w:rsid w:val="605F7749"/>
    <w:rsid w:val="60CE76CA"/>
    <w:rsid w:val="60FB14D6"/>
    <w:rsid w:val="61446BF5"/>
    <w:rsid w:val="61CE4407"/>
    <w:rsid w:val="61F038D0"/>
    <w:rsid w:val="6233466C"/>
    <w:rsid w:val="626D47F6"/>
    <w:rsid w:val="62A22907"/>
    <w:rsid w:val="62E15610"/>
    <w:rsid w:val="631E0DEE"/>
    <w:rsid w:val="635F05A4"/>
    <w:rsid w:val="63890376"/>
    <w:rsid w:val="639016E9"/>
    <w:rsid w:val="6392670D"/>
    <w:rsid w:val="63B166D7"/>
    <w:rsid w:val="64563D4D"/>
    <w:rsid w:val="64724062"/>
    <w:rsid w:val="64A47897"/>
    <w:rsid w:val="64D42807"/>
    <w:rsid w:val="65255EA4"/>
    <w:rsid w:val="653C41B5"/>
    <w:rsid w:val="657002DE"/>
    <w:rsid w:val="657957C9"/>
    <w:rsid w:val="658460D7"/>
    <w:rsid w:val="659303B0"/>
    <w:rsid w:val="66057240"/>
    <w:rsid w:val="663602F0"/>
    <w:rsid w:val="66433C96"/>
    <w:rsid w:val="66737BC2"/>
    <w:rsid w:val="66983D68"/>
    <w:rsid w:val="66BC4419"/>
    <w:rsid w:val="66F92560"/>
    <w:rsid w:val="670632BA"/>
    <w:rsid w:val="6737021D"/>
    <w:rsid w:val="67A154BA"/>
    <w:rsid w:val="67B447BF"/>
    <w:rsid w:val="67BF298C"/>
    <w:rsid w:val="68040EE2"/>
    <w:rsid w:val="680F4305"/>
    <w:rsid w:val="682345BE"/>
    <w:rsid w:val="68645907"/>
    <w:rsid w:val="687338F2"/>
    <w:rsid w:val="688067E9"/>
    <w:rsid w:val="68D86116"/>
    <w:rsid w:val="68EC6CAB"/>
    <w:rsid w:val="69157D35"/>
    <w:rsid w:val="69252311"/>
    <w:rsid w:val="693E2493"/>
    <w:rsid w:val="694529FA"/>
    <w:rsid w:val="696B56F3"/>
    <w:rsid w:val="699A35FF"/>
    <w:rsid w:val="69C56F50"/>
    <w:rsid w:val="6A4A01D9"/>
    <w:rsid w:val="6A570102"/>
    <w:rsid w:val="6ADB321B"/>
    <w:rsid w:val="6B015223"/>
    <w:rsid w:val="6B1E460D"/>
    <w:rsid w:val="6B3C5718"/>
    <w:rsid w:val="6BB50E17"/>
    <w:rsid w:val="6BE16A56"/>
    <w:rsid w:val="6C0E0BC7"/>
    <w:rsid w:val="6C4D0215"/>
    <w:rsid w:val="6CC30088"/>
    <w:rsid w:val="6CE1668D"/>
    <w:rsid w:val="6D4C4CAA"/>
    <w:rsid w:val="6D582D5E"/>
    <w:rsid w:val="6DA17C18"/>
    <w:rsid w:val="6DC60942"/>
    <w:rsid w:val="6DD37992"/>
    <w:rsid w:val="6DD865D5"/>
    <w:rsid w:val="6E0B5FC4"/>
    <w:rsid w:val="6E2152FE"/>
    <w:rsid w:val="6E5C4B50"/>
    <w:rsid w:val="6E9F1007"/>
    <w:rsid w:val="6E9F1D6E"/>
    <w:rsid w:val="6EB860AA"/>
    <w:rsid w:val="6EBD7179"/>
    <w:rsid w:val="6EE90FDC"/>
    <w:rsid w:val="6F0317F2"/>
    <w:rsid w:val="6F3C4F03"/>
    <w:rsid w:val="6F4A24F7"/>
    <w:rsid w:val="6F7C1D5C"/>
    <w:rsid w:val="6F847B9D"/>
    <w:rsid w:val="6FE5381F"/>
    <w:rsid w:val="6FF92405"/>
    <w:rsid w:val="6FFF0ADC"/>
    <w:rsid w:val="70123341"/>
    <w:rsid w:val="703648D2"/>
    <w:rsid w:val="704249E7"/>
    <w:rsid w:val="70AF2E58"/>
    <w:rsid w:val="70C93330"/>
    <w:rsid w:val="70E94789"/>
    <w:rsid w:val="70F51E9A"/>
    <w:rsid w:val="71714E66"/>
    <w:rsid w:val="71783E41"/>
    <w:rsid w:val="71FF561B"/>
    <w:rsid w:val="72142688"/>
    <w:rsid w:val="721F0759"/>
    <w:rsid w:val="72536757"/>
    <w:rsid w:val="7275290A"/>
    <w:rsid w:val="72C94F0E"/>
    <w:rsid w:val="72EE2288"/>
    <w:rsid w:val="7365707B"/>
    <w:rsid w:val="736F42D7"/>
    <w:rsid w:val="73736EB5"/>
    <w:rsid w:val="73B0487B"/>
    <w:rsid w:val="73DD7CF7"/>
    <w:rsid w:val="73ED3BA1"/>
    <w:rsid w:val="74030636"/>
    <w:rsid w:val="74082FB5"/>
    <w:rsid w:val="740D7AD9"/>
    <w:rsid w:val="74923245"/>
    <w:rsid w:val="74C34221"/>
    <w:rsid w:val="74F0588E"/>
    <w:rsid w:val="75170A2F"/>
    <w:rsid w:val="755178DC"/>
    <w:rsid w:val="75832A01"/>
    <w:rsid w:val="759C6F7A"/>
    <w:rsid w:val="75B9585C"/>
    <w:rsid w:val="763547FD"/>
    <w:rsid w:val="764C7F4B"/>
    <w:rsid w:val="7650415E"/>
    <w:rsid w:val="769024A5"/>
    <w:rsid w:val="76D62D6A"/>
    <w:rsid w:val="76E560F8"/>
    <w:rsid w:val="76E92E30"/>
    <w:rsid w:val="770809E8"/>
    <w:rsid w:val="77C1798E"/>
    <w:rsid w:val="77D72BC6"/>
    <w:rsid w:val="77F54729"/>
    <w:rsid w:val="787042AF"/>
    <w:rsid w:val="78760B75"/>
    <w:rsid w:val="78C01ED5"/>
    <w:rsid w:val="78CE7299"/>
    <w:rsid w:val="78D10C7C"/>
    <w:rsid w:val="78D52FAE"/>
    <w:rsid w:val="78D71488"/>
    <w:rsid w:val="794B2412"/>
    <w:rsid w:val="79710A1E"/>
    <w:rsid w:val="79BC3EF2"/>
    <w:rsid w:val="7A034DA7"/>
    <w:rsid w:val="7A3D3402"/>
    <w:rsid w:val="7A620D1E"/>
    <w:rsid w:val="7AE92BAB"/>
    <w:rsid w:val="7B457493"/>
    <w:rsid w:val="7B9B76D2"/>
    <w:rsid w:val="7BEE5654"/>
    <w:rsid w:val="7C063579"/>
    <w:rsid w:val="7C4C32C2"/>
    <w:rsid w:val="7CCD2C29"/>
    <w:rsid w:val="7D481175"/>
    <w:rsid w:val="7DBB2E27"/>
    <w:rsid w:val="7DE653F8"/>
    <w:rsid w:val="7DF70856"/>
    <w:rsid w:val="7E0D3E60"/>
    <w:rsid w:val="7E2B2F06"/>
    <w:rsid w:val="7E3B0D0A"/>
    <w:rsid w:val="7E936252"/>
    <w:rsid w:val="7F737AD8"/>
    <w:rsid w:val="7F9B7596"/>
    <w:rsid w:val="7FB54AE1"/>
    <w:rsid w:val="7FD149B7"/>
    <w:rsid w:val="7FD15D49"/>
    <w:rsid w:val="7FD41D49"/>
    <w:rsid w:val="7FFF24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2020-11-19T08:15:00Z</dcterms:created>
  <dc:creator>江山如此多娇</dc:creator>
  <cp:lastModifiedBy>rose</cp:lastModifiedBy>
  <cp:lastPrinted>2020-11-19T08:26:00Z</cp:lastPrinted>
  <dcterms:modified xsi:type="dcterms:W3CDTF">2025-04-16T03:54:45Z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