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玉溪市公安局红塔分局政府信息公开申请表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0DC50FB"/>
    <w:rsid w:val="08E44573"/>
    <w:rsid w:val="150642F4"/>
    <w:rsid w:val="3B5D34B5"/>
    <w:rsid w:val="4846086D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2024-12-31T13:22:16Z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1C0F00AFD4164940A80EBBFFAC6C0AF0</vt:lpwstr>
  </property>
</Properties>
</file>